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7B4E" w14:textId="0A46EC91" w:rsidR="00714706" w:rsidRDefault="00714706" w:rsidP="00541166">
      <w:pPr>
        <w:ind w:firstLine="0"/>
        <w:rPr>
          <w:noProof/>
        </w:rPr>
      </w:pPr>
    </w:p>
    <w:p w14:paraId="5DEE2B59" w14:textId="1501E9C6" w:rsidR="00541166" w:rsidRDefault="00541166" w:rsidP="00541166">
      <w:pPr>
        <w:ind w:firstLine="0"/>
        <w:rPr>
          <w:noProof/>
        </w:rPr>
      </w:pPr>
    </w:p>
    <w:p w14:paraId="05720EC0" w14:textId="1DA41E6F" w:rsidR="00541166" w:rsidRDefault="00541166" w:rsidP="00541166">
      <w:pPr>
        <w:ind w:firstLine="0"/>
        <w:rPr>
          <w:noProof/>
        </w:rPr>
      </w:pPr>
    </w:p>
    <w:p w14:paraId="0D27DF72" w14:textId="3C304AC9" w:rsidR="00541166" w:rsidRDefault="004A49B2" w:rsidP="00541166">
      <w:pPr>
        <w:ind w:firstLine="0"/>
        <w:rPr>
          <w:noProof/>
        </w:rPr>
      </w:pPr>
      <w:r>
        <w:rPr>
          <w:noProof/>
        </w:rPr>
        <mc:AlternateContent>
          <mc:Choice Requires="wps">
            <w:drawing>
              <wp:anchor distT="0" distB="0" distL="114300" distR="114300" simplePos="0" relativeHeight="251659264" behindDoc="0" locked="0" layoutInCell="1" allowOverlap="1" wp14:anchorId="6D4A97F3" wp14:editId="75270229">
                <wp:simplePos x="0" y="0"/>
                <wp:positionH relativeFrom="column">
                  <wp:posOffset>-504825</wp:posOffset>
                </wp:positionH>
                <wp:positionV relativeFrom="page">
                  <wp:posOffset>2266950</wp:posOffset>
                </wp:positionV>
                <wp:extent cx="2505075" cy="694690"/>
                <wp:effectExtent l="0" t="590550" r="0" b="598805"/>
                <wp:wrapNone/>
                <wp:docPr id="1" name="Text Box 1"/>
                <wp:cNvGraphicFramePr/>
                <a:graphic xmlns:a="http://schemas.openxmlformats.org/drawingml/2006/main">
                  <a:graphicData uri="http://schemas.microsoft.com/office/word/2010/wordprocessingShape">
                    <wps:wsp>
                      <wps:cNvSpPr txBox="1"/>
                      <wps:spPr>
                        <a:xfrm rot="2061271">
                          <a:off x="0" y="0"/>
                          <a:ext cx="2505075" cy="694690"/>
                        </a:xfrm>
                        <a:prstGeom prst="rect">
                          <a:avLst/>
                        </a:prstGeom>
                        <a:noFill/>
                        <a:ln>
                          <a:noFill/>
                        </a:ln>
                      </wps:spPr>
                      <wps:txbx>
                        <w:txbxContent>
                          <w:p w14:paraId="4576C960" w14:textId="77777777" w:rsidR="004A49B2" w:rsidRPr="00503751" w:rsidRDefault="004A49B2" w:rsidP="004A49B2">
                            <w:pPr>
                              <w:pStyle w:val="BodyText"/>
                              <w:kinsoku w:val="0"/>
                              <w:overflowPunct w:val="0"/>
                              <w:jc w:val="center"/>
                              <w:rPr>
                                <w:rFonts w:ascii="Calibri" w:hAnsi="Calibri" w:cs="Calibri"/>
                                <w:b/>
                                <w:bCs/>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3751">
                              <w:rPr>
                                <w:rFonts w:ascii="Calibri" w:hAnsi="Calibri" w:cs="Calibri"/>
                                <w:b/>
                                <w:bCs/>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Restricted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D4A97F3" id="_x0000_t202" coordsize="21600,21600" o:spt="202" path="m,l,21600r21600,l21600,xe">
                <v:stroke joinstyle="miter"/>
                <v:path gradientshapeok="t" o:connecttype="rect"/>
              </v:shapetype>
              <v:shape id="Text Box 1" o:spid="_x0000_s1026" type="#_x0000_t202" style="position:absolute;margin-left:-39.75pt;margin-top:178.5pt;width:197.25pt;height:54.7pt;rotation:225145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HxGQIAADEEAAAOAAAAZHJzL2Uyb0RvYy54bWysU8tu2zAQvBfoPxC813rAj1qwHLgJXBQw&#10;kgBOkTNNkZYAisuStCX367ukZcdNeyp6IZa7o+Hu7Ghx17eKHIV1DeiSZqOUEqE5VI3el/T7y/rT&#10;Z0qcZ7piCrQo6Uk4erf8+GHRmULkUIOqhCVIol3RmZLW3psiSRyvRcvcCIzQWJRgW+bxavdJZVmH&#10;7K1K8jSdJh3YyljgwjnMPpyLdBn5pRTcP0nphCeqpNibj6eN5y6cyXLBir1lpm740Ab7hy5a1mh8&#10;9Er1wDwjB9v8QdU23IID6Ucc2gSkbLiIM+A0Wfpumm3NjIizoDjOXGVy/4+WPx635tkS33+BHhcY&#10;BOmMKxwmwzy9tC2xgLrl6TTLZ1mcEvsmiEZBT1cRRe8Jx2Q+SSfpbEIJx9p0Pp7Oo8rJmStwGuv8&#10;VwEtCUFJLS4psrLjxnl8H6EXSIBrWDdKxUUp/VsCgSGTvDUcIt/v+mGKHVQnHC72j806w9cNvrlh&#10;zj8zi4vGJJrXP+EhFXQlhSGipAb782/5gEf9sUpJh8YpqftxYFZQor5p3Mw8G4+D0+JlPJnleLG3&#10;ld1tRR/ae0BvZrG7GAa8V5dQWmhf0eOr8CqWmOb4dkn9Jbz3ZzvjP8LFahVB6C3D/EZvDQ/UF9Ff&#10;+ldmzSC7x4U9wsVirHin/hkbvnRmdfC4g7iaIPBZ1UF39GXc2PAPBePf3iPq7U9f/gIAAP//AwBQ&#10;SwMEFAAGAAgAAAAhAE7NRWniAAAACwEAAA8AAABkcnMvZG93bnJldi54bWxMj01PwzAMhu9I/IfI&#10;SNy2dGztRmk6QaVd+DhsnQRHrw1tReJUTdaVf485wc2WH71+3mw7WSNGPfjOkYLFPAKhqXJ1R42C&#10;Y7mbbUD4gFSjcaQVfGsP2/z6KsO0dhfa6/EQGsEh5FNU0IbQp1L6qtUW/dz1mvj26QaLgdehkfWA&#10;Fw63Rt5FUSItdsQfWux10erq63C2Ct7wxT4VDrtyv+s+ivKVzPP4rtTtzfT4ACLoKfzB8KvP6pCz&#10;08mdqfbCKJit72NGFSzjNZdiYrmIeTgpWCXJCmSeyf8d8h8AAAD//wMAUEsBAi0AFAAGAAgAAAAh&#10;ALaDOJL+AAAA4QEAABMAAAAAAAAAAAAAAAAAAAAAAFtDb250ZW50X1R5cGVzXS54bWxQSwECLQAU&#10;AAYACAAAACEAOP0h/9YAAACUAQAACwAAAAAAAAAAAAAAAAAvAQAAX3JlbHMvLnJlbHNQSwECLQAU&#10;AAYACAAAACEA2ESh8RkCAAAxBAAADgAAAAAAAAAAAAAAAAAuAgAAZHJzL2Uyb0RvYy54bWxQSwEC&#10;LQAUAAYACAAAACEATs1FaeIAAAALAQAADwAAAAAAAAAAAAAAAABzBAAAZHJzL2Rvd25yZXYueG1s&#10;UEsFBgAAAAAEAAQA8wAAAIIFAAAAAA==&#10;" filled="f" stroked="f">
                <v:textbox style="mso-fit-shape-to-text:t">
                  <w:txbxContent>
                    <w:p w14:paraId="4576C960" w14:textId="77777777" w:rsidR="004A49B2" w:rsidRPr="00503751" w:rsidRDefault="004A49B2" w:rsidP="004A49B2">
                      <w:pPr>
                        <w:pStyle w:val="BodyText"/>
                        <w:kinsoku w:val="0"/>
                        <w:overflowPunct w:val="0"/>
                        <w:jc w:val="center"/>
                        <w:rPr>
                          <w:rFonts w:ascii="Calibri" w:hAnsi="Calibri" w:cs="Calibri"/>
                          <w:b/>
                          <w:bCs/>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3751">
                        <w:rPr>
                          <w:rFonts w:ascii="Calibri" w:hAnsi="Calibri" w:cs="Calibri"/>
                          <w:b/>
                          <w:bCs/>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Restricted</w:t>
                      </w:r>
                    </w:p>
                  </w:txbxContent>
                </v:textbox>
                <w10:wrap anchory="page"/>
              </v:shape>
            </w:pict>
          </mc:Fallback>
        </mc:AlternateContent>
      </w:r>
      <w:r>
        <w:rPr>
          <w:noProof/>
        </w:rPr>
        <w:drawing>
          <wp:inline distT="0" distB="0" distL="0" distR="0" wp14:anchorId="3FB612A3" wp14:editId="6DCAA05D">
            <wp:extent cx="1340241" cy="1266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837473B0-CC2E-450A-ABE3-18F120FF3D39}">
                          <a1611:picAttrSrcUrl xmlns:a1611="http://schemas.microsoft.com/office/drawing/2016/11/main" r:id="rId7"/>
                        </a:ext>
                      </a:extLst>
                    </a:blip>
                    <a:stretch>
                      <a:fillRect/>
                    </a:stretch>
                  </pic:blipFill>
                  <pic:spPr>
                    <a:xfrm>
                      <a:off x="0" y="0"/>
                      <a:ext cx="1345411" cy="1271711"/>
                    </a:xfrm>
                    <a:prstGeom prst="rect">
                      <a:avLst/>
                    </a:prstGeom>
                  </pic:spPr>
                </pic:pic>
              </a:graphicData>
            </a:graphic>
          </wp:inline>
        </w:drawing>
      </w:r>
    </w:p>
    <w:p w14:paraId="50B329EE" w14:textId="045C7511" w:rsidR="00541166" w:rsidRDefault="00541166" w:rsidP="00541166">
      <w:pPr>
        <w:ind w:firstLine="0"/>
        <w:rPr>
          <w:noProof/>
        </w:rPr>
      </w:pPr>
    </w:p>
    <w:p w14:paraId="6A03CC57" w14:textId="7C40DF01" w:rsidR="00541166" w:rsidRPr="004A49B2" w:rsidRDefault="00541166" w:rsidP="00541166">
      <w:pPr>
        <w:ind w:firstLine="0"/>
        <w:rPr>
          <w:rFonts w:ascii="Arial Black" w:hAnsi="Arial Black"/>
          <w:b/>
          <w:bCs/>
          <w:noProof/>
        </w:rPr>
      </w:pPr>
      <w:r w:rsidRPr="004A49B2">
        <w:rPr>
          <w:rFonts w:ascii="Arial Black" w:hAnsi="Arial Black"/>
          <w:b/>
          <w:bCs/>
          <w:noProof/>
        </w:rPr>
        <w:t>File Inform</w:t>
      </w:r>
      <w:r w:rsidR="00FA2035">
        <w:rPr>
          <w:rFonts w:ascii="Arial Black" w:hAnsi="Arial Black"/>
          <w:b/>
          <w:bCs/>
          <w:noProof/>
        </w:rPr>
        <w:t>a</w:t>
      </w:r>
      <w:r w:rsidRPr="004A49B2">
        <w:rPr>
          <w:rFonts w:ascii="Arial Black" w:hAnsi="Arial Black"/>
          <w:b/>
          <w:bCs/>
          <w:noProof/>
        </w:rPr>
        <w:t>tion:</w:t>
      </w:r>
    </w:p>
    <w:p w14:paraId="7B7BF902" w14:textId="5E0CC274" w:rsidR="00541166" w:rsidRDefault="00541166" w:rsidP="00541166">
      <w:pPr>
        <w:ind w:firstLine="0"/>
        <w:rPr>
          <w:noProof/>
        </w:rPr>
      </w:pPr>
    </w:p>
    <w:p w14:paraId="45B0258F" w14:textId="0C1AC509" w:rsidR="00541166" w:rsidRDefault="1A844A12" w:rsidP="5C644753">
      <w:pPr>
        <w:ind w:firstLine="0"/>
        <w:rPr>
          <w:noProof/>
        </w:rPr>
      </w:pPr>
      <w:r w:rsidRPr="1A844A12">
        <w:rPr>
          <w:noProof/>
        </w:rPr>
        <w:t xml:space="preserve">Name:  </w:t>
      </w:r>
      <w:r w:rsidR="00DE3C91">
        <w:rPr>
          <w:noProof/>
        </w:rPr>
        <w:t xml:space="preserve">Bodi Joseph </w:t>
      </w:r>
      <w:r w:rsidR="007E48DA">
        <w:rPr>
          <w:noProof/>
        </w:rPr>
        <w:t>Parker</w:t>
      </w:r>
    </w:p>
    <w:p w14:paraId="2A8CB861" w14:textId="4B2D5829" w:rsidR="00541166" w:rsidRDefault="1A844A12" w:rsidP="00541166">
      <w:pPr>
        <w:ind w:firstLine="0"/>
        <w:rPr>
          <w:noProof/>
        </w:rPr>
      </w:pPr>
      <w:r w:rsidRPr="1A844A12">
        <w:rPr>
          <w:noProof/>
        </w:rPr>
        <w:t xml:space="preserve">DOB:  </w:t>
      </w:r>
      <w:r w:rsidR="00DE3C91">
        <w:rPr>
          <w:noProof/>
        </w:rPr>
        <w:t>10/12/1997</w:t>
      </w:r>
    </w:p>
    <w:p w14:paraId="1CB812E8" w14:textId="146C3771" w:rsidR="00541166" w:rsidRDefault="1A844A12" w:rsidP="00541166">
      <w:pPr>
        <w:ind w:firstLine="0"/>
        <w:rPr>
          <w:noProof/>
        </w:rPr>
      </w:pPr>
      <w:r w:rsidRPr="1A844A12">
        <w:rPr>
          <w:noProof/>
        </w:rPr>
        <w:t xml:space="preserve">Citizen Status: </w:t>
      </w:r>
      <w:r w:rsidR="00DE3C91">
        <w:rPr>
          <w:noProof/>
        </w:rPr>
        <w:t>American</w:t>
      </w:r>
    </w:p>
    <w:p w14:paraId="0D9F5272" w14:textId="3AC13BE7" w:rsidR="00541166" w:rsidRDefault="1A844A12" w:rsidP="00541166">
      <w:pPr>
        <w:ind w:firstLine="0"/>
        <w:rPr>
          <w:noProof/>
        </w:rPr>
      </w:pPr>
      <w:r w:rsidRPr="1A844A12">
        <w:rPr>
          <w:noProof/>
        </w:rPr>
        <w:t xml:space="preserve">Department: </w:t>
      </w:r>
      <w:r w:rsidR="00DE3C91">
        <w:rPr>
          <w:noProof/>
        </w:rPr>
        <w:t>Direct Contact Team</w:t>
      </w:r>
    </w:p>
    <w:p w14:paraId="7D8BB03A" w14:textId="4E55DC21" w:rsidR="00541166" w:rsidRDefault="00DE3C91" w:rsidP="00541166">
      <w:pPr>
        <w:ind w:firstLine="0"/>
        <w:rPr>
          <w:noProof/>
        </w:rPr>
      </w:pPr>
      <w:r>
        <w:rPr>
          <w:noProof/>
        </w:rPr>
        <w:t>Rank:  Lieutenant</w:t>
      </w:r>
    </w:p>
    <w:p w14:paraId="62202F96" w14:textId="0B9A10EB" w:rsidR="00541166" w:rsidRDefault="00541166" w:rsidP="00541166">
      <w:pPr>
        <w:ind w:firstLine="0"/>
        <w:rPr>
          <w:noProof/>
        </w:rPr>
      </w:pPr>
      <w:r>
        <w:rPr>
          <w:noProof/>
        </w:rPr>
        <w:t>Team Assignment:</w:t>
      </w:r>
      <w:r w:rsidR="00DE3C91">
        <w:rPr>
          <w:noProof/>
        </w:rPr>
        <w:t xml:space="preserve">  DCT:  DIV-2:  Been with Talise for 3 years</w:t>
      </w:r>
    </w:p>
    <w:p w14:paraId="062C8DDB" w14:textId="764AB68A" w:rsidR="00541166" w:rsidRDefault="00541166" w:rsidP="00541166">
      <w:pPr>
        <w:ind w:firstLine="0"/>
        <w:rPr>
          <w:noProof/>
        </w:rPr>
      </w:pPr>
    </w:p>
    <w:p w14:paraId="63D508FD" w14:textId="43DDACF0" w:rsidR="004A49B2" w:rsidRPr="00124F95" w:rsidRDefault="00541166" w:rsidP="00541166">
      <w:pPr>
        <w:ind w:firstLine="0"/>
        <w:rPr>
          <w:rFonts w:ascii="Arial Black" w:hAnsi="Arial Black"/>
          <w:noProof/>
        </w:rPr>
      </w:pPr>
      <w:r w:rsidRPr="004A49B2">
        <w:rPr>
          <w:rFonts w:ascii="Arial Black" w:hAnsi="Arial Black"/>
          <w:noProof/>
        </w:rPr>
        <w:t>Appearance:</w:t>
      </w:r>
    </w:p>
    <w:p w14:paraId="2FA633D6" w14:textId="35940014" w:rsidR="00541166" w:rsidRDefault="00541166" w:rsidP="00541166">
      <w:pPr>
        <w:ind w:firstLine="0"/>
        <w:rPr>
          <w:noProof/>
        </w:rPr>
      </w:pPr>
      <w:r>
        <w:rPr>
          <w:noProof/>
        </w:rPr>
        <w:t>Height:</w:t>
      </w:r>
      <w:r w:rsidR="00DE3C91">
        <w:rPr>
          <w:noProof/>
        </w:rPr>
        <w:t xml:space="preserve">  6’ 5”</w:t>
      </w:r>
    </w:p>
    <w:p w14:paraId="4ECF1BE2" w14:textId="4E0BEA3C" w:rsidR="00541166" w:rsidRDefault="00541166" w:rsidP="00541166">
      <w:pPr>
        <w:ind w:firstLine="0"/>
        <w:rPr>
          <w:noProof/>
        </w:rPr>
      </w:pPr>
      <w:r>
        <w:rPr>
          <w:noProof/>
        </w:rPr>
        <w:t>Weight:</w:t>
      </w:r>
      <w:r w:rsidR="00DE3C91">
        <w:rPr>
          <w:noProof/>
        </w:rPr>
        <w:t xml:space="preserve"> 235</w:t>
      </w:r>
    </w:p>
    <w:p w14:paraId="6E3EEE84" w14:textId="4B88749A" w:rsidR="00541166" w:rsidRDefault="00541166" w:rsidP="00541166">
      <w:pPr>
        <w:ind w:firstLine="0"/>
        <w:rPr>
          <w:noProof/>
        </w:rPr>
      </w:pPr>
      <w:r>
        <w:rPr>
          <w:noProof/>
        </w:rPr>
        <w:t>Build:</w:t>
      </w:r>
      <w:r w:rsidR="00DE3C91">
        <w:rPr>
          <w:noProof/>
        </w:rPr>
        <w:t xml:space="preserve">  Muscular</w:t>
      </w:r>
    </w:p>
    <w:p w14:paraId="37D0A819" w14:textId="44B18D33" w:rsidR="003A7DA5" w:rsidRDefault="003A7DA5" w:rsidP="00541166">
      <w:pPr>
        <w:ind w:firstLine="0"/>
        <w:rPr>
          <w:noProof/>
        </w:rPr>
      </w:pPr>
      <w:r>
        <w:rPr>
          <w:noProof/>
        </w:rPr>
        <w:t xml:space="preserve">Hand Dominance: </w:t>
      </w:r>
      <w:r w:rsidR="00DE3C91">
        <w:rPr>
          <w:noProof/>
        </w:rPr>
        <w:t xml:space="preserve"> Right</w:t>
      </w:r>
    </w:p>
    <w:p w14:paraId="410794B4" w14:textId="77A2AB59" w:rsidR="00541166" w:rsidRDefault="00541166" w:rsidP="00541166">
      <w:pPr>
        <w:ind w:firstLine="0"/>
        <w:rPr>
          <w:noProof/>
        </w:rPr>
      </w:pPr>
      <w:r>
        <w:rPr>
          <w:noProof/>
        </w:rPr>
        <w:t>Hair:</w:t>
      </w:r>
      <w:r w:rsidR="00DE3C91">
        <w:rPr>
          <w:noProof/>
        </w:rPr>
        <w:t xml:space="preserve">  Blonde</w:t>
      </w:r>
    </w:p>
    <w:p w14:paraId="5B2D9295" w14:textId="78D59369" w:rsidR="00541166" w:rsidRDefault="00541166" w:rsidP="00541166">
      <w:pPr>
        <w:ind w:firstLine="0"/>
        <w:rPr>
          <w:noProof/>
        </w:rPr>
      </w:pPr>
      <w:r>
        <w:rPr>
          <w:noProof/>
        </w:rPr>
        <w:t>Eyes:</w:t>
      </w:r>
      <w:r w:rsidR="00DE3C91">
        <w:rPr>
          <w:noProof/>
        </w:rPr>
        <w:t xml:space="preserve">  Hazel</w:t>
      </w:r>
    </w:p>
    <w:p w14:paraId="2722B8F2" w14:textId="77777777" w:rsidR="00DE3C91" w:rsidRDefault="00DE3C91" w:rsidP="5DDEA88D">
      <w:pPr>
        <w:ind w:firstLine="0"/>
        <w:rPr>
          <w:noProof/>
        </w:rPr>
      </w:pPr>
    </w:p>
    <w:p w14:paraId="66284FCC" w14:textId="77777777" w:rsidR="00DE3C91" w:rsidRDefault="00DE3C91" w:rsidP="5DDEA88D">
      <w:pPr>
        <w:ind w:firstLine="0"/>
        <w:rPr>
          <w:noProof/>
        </w:rPr>
      </w:pPr>
    </w:p>
    <w:p w14:paraId="58DCF364" w14:textId="77777777" w:rsidR="00DE3C91" w:rsidRDefault="00DE3C91" w:rsidP="5DDEA88D">
      <w:pPr>
        <w:ind w:firstLine="0"/>
        <w:rPr>
          <w:noProof/>
        </w:rPr>
      </w:pPr>
    </w:p>
    <w:p w14:paraId="7F36DE74" w14:textId="77777777" w:rsidR="00124F95" w:rsidRDefault="00124F95" w:rsidP="5DDEA88D">
      <w:pPr>
        <w:ind w:firstLine="0"/>
        <w:rPr>
          <w:noProof/>
        </w:rPr>
      </w:pPr>
    </w:p>
    <w:p w14:paraId="2B552145" w14:textId="2A4048D5" w:rsidR="004A49B2" w:rsidRDefault="5DDEA88D" w:rsidP="5DDEA88D">
      <w:pPr>
        <w:ind w:firstLine="0"/>
        <w:rPr>
          <w:noProof/>
        </w:rPr>
      </w:pPr>
      <w:r w:rsidRPr="5DDEA88D">
        <w:rPr>
          <w:noProof/>
        </w:rPr>
        <w:t>Distinguishing Physical Characteristics:</w:t>
      </w:r>
      <w:r w:rsidR="00DE3C91">
        <w:rPr>
          <w:noProof/>
        </w:rPr>
        <w:t xml:space="preserve"> Short flat top haircut and a big smile.</w:t>
      </w:r>
    </w:p>
    <w:p w14:paraId="6104398E" w14:textId="77777777" w:rsidR="004A49B2" w:rsidRDefault="004A49B2" w:rsidP="00541166">
      <w:pPr>
        <w:ind w:firstLine="0"/>
        <w:rPr>
          <w:rFonts w:ascii="Arial Black" w:hAnsi="Arial Black"/>
          <w:b/>
          <w:bCs/>
        </w:rPr>
      </w:pPr>
    </w:p>
    <w:p w14:paraId="58E25B7C" w14:textId="7BEA27C2" w:rsidR="00541166" w:rsidRPr="004A49B2" w:rsidRDefault="00541166" w:rsidP="00541166">
      <w:pPr>
        <w:ind w:firstLine="0"/>
        <w:rPr>
          <w:rFonts w:ascii="Arial Black" w:hAnsi="Arial Black"/>
          <w:b/>
          <w:bCs/>
        </w:rPr>
      </w:pPr>
      <w:r w:rsidRPr="004A49B2">
        <w:rPr>
          <w:rFonts w:ascii="Arial Black" w:hAnsi="Arial Black"/>
          <w:b/>
          <w:bCs/>
        </w:rPr>
        <w:t>Educ</w:t>
      </w:r>
      <w:r w:rsidR="004A49B2">
        <w:rPr>
          <w:rFonts w:ascii="Arial Black" w:hAnsi="Arial Black"/>
          <w:b/>
          <w:bCs/>
        </w:rPr>
        <w:t>at</w:t>
      </w:r>
      <w:r w:rsidRPr="004A49B2">
        <w:rPr>
          <w:rFonts w:ascii="Arial Black" w:hAnsi="Arial Black"/>
          <w:b/>
          <w:bCs/>
        </w:rPr>
        <w:t>ion:</w:t>
      </w:r>
    </w:p>
    <w:p w14:paraId="3B957971" w14:textId="6A747772" w:rsidR="00541166" w:rsidRDefault="002A1EB1" w:rsidP="00541166">
      <w:pPr>
        <w:ind w:firstLine="0"/>
      </w:pPr>
      <w:r>
        <w:t>Joined the army and studied electrical engineering.  An aptitude for tinkering with things.</w:t>
      </w:r>
    </w:p>
    <w:p w14:paraId="111750EB" w14:textId="77777777" w:rsidR="002A1EB1" w:rsidRDefault="002A1EB1" w:rsidP="00541166">
      <w:pPr>
        <w:ind w:firstLine="0"/>
      </w:pPr>
    </w:p>
    <w:p w14:paraId="48C697FE" w14:textId="7F645190" w:rsidR="00541166" w:rsidRPr="004A49B2" w:rsidRDefault="00541166" w:rsidP="00541166">
      <w:pPr>
        <w:ind w:firstLine="0"/>
        <w:rPr>
          <w:rFonts w:ascii="Arial Black" w:hAnsi="Arial Black"/>
          <w:b/>
          <w:bCs/>
        </w:rPr>
      </w:pPr>
      <w:r w:rsidRPr="004A49B2">
        <w:rPr>
          <w:rFonts w:ascii="Arial Black" w:hAnsi="Arial Black"/>
          <w:b/>
          <w:bCs/>
        </w:rPr>
        <w:t>Training:</w:t>
      </w:r>
    </w:p>
    <w:p w14:paraId="4699ECD6" w14:textId="192388A9" w:rsidR="00541166" w:rsidRDefault="002A1EB1" w:rsidP="00541166">
      <w:pPr>
        <w:ind w:firstLine="0"/>
      </w:pPr>
      <w:r>
        <w:t xml:space="preserve">Basic military, but also practicing multiple styles of martial arts.  </w:t>
      </w:r>
    </w:p>
    <w:p w14:paraId="3833565C" w14:textId="291AA16F" w:rsidR="5DDEA88D" w:rsidRDefault="5DDEA88D" w:rsidP="5DDEA88D">
      <w:pPr>
        <w:ind w:firstLine="0"/>
        <w:rPr>
          <w:rFonts w:eastAsia="Calibri"/>
          <w:szCs w:val="24"/>
        </w:rPr>
      </w:pPr>
    </w:p>
    <w:p w14:paraId="55D27785" w14:textId="5C8BE1B8" w:rsidR="5DDEA88D" w:rsidRDefault="5DDEA88D" w:rsidP="5DDEA88D">
      <w:pPr>
        <w:ind w:firstLine="0"/>
        <w:rPr>
          <w:rFonts w:eastAsia="Calibri"/>
          <w:szCs w:val="24"/>
        </w:rPr>
      </w:pPr>
      <w:r w:rsidRPr="5DDEA88D">
        <w:rPr>
          <w:rFonts w:eastAsia="Calibri"/>
          <w:szCs w:val="24"/>
        </w:rPr>
        <w:t>Favored Weapons:</w:t>
      </w:r>
      <w:r w:rsidR="002A1EB1">
        <w:rPr>
          <w:rFonts w:eastAsia="Calibri"/>
          <w:szCs w:val="24"/>
        </w:rPr>
        <w:t xml:space="preserve">  Desert Eagle. Because he’s so big he often hefts the Missile Rifle</w:t>
      </w:r>
    </w:p>
    <w:p w14:paraId="255C95DA" w14:textId="729ECE89" w:rsidR="5DDEA88D" w:rsidRDefault="5DDEA88D" w:rsidP="5DDEA88D">
      <w:pPr>
        <w:ind w:firstLine="0"/>
        <w:rPr>
          <w:rFonts w:eastAsia="Calibri"/>
          <w:szCs w:val="24"/>
        </w:rPr>
      </w:pPr>
    </w:p>
    <w:p w14:paraId="784287C6" w14:textId="7701087D" w:rsidR="00541166" w:rsidRPr="00124F95" w:rsidRDefault="00541166" w:rsidP="00541166">
      <w:pPr>
        <w:ind w:firstLine="0"/>
        <w:rPr>
          <w:rFonts w:ascii="Arial Black" w:hAnsi="Arial Black"/>
          <w:b/>
          <w:bCs/>
        </w:rPr>
      </w:pPr>
      <w:r w:rsidRPr="004A49B2">
        <w:rPr>
          <w:rFonts w:ascii="Arial Black" w:hAnsi="Arial Black"/>
          <w:b/>
          <w:bCs/>
        </w:rPr>
        <w:t>Skills:</w:t>
      </w:r>
    </w:p>
    <w:p w14:paraId="54DCC3C6" w14:textId="67C60EC4" w:rsidR="5DDEA88D" w:rsidRDefault="5DDEA88D" w:rsidP="5DDEA88D">
      <w:pPr>
        <w:ind w:firstLine="0"/>
        <w:rPr>
          <w:rFonts w:eastAsia="Calibri"/>
          <w:szCs w:val="24"/>
        </w:rPr>
      </w:pPr>
      <w:r w:rsidRPr="5DDEA88D">
        <w:rPr>
          <w:rFonts w:eastAsia="Calibri"/>
          <w:szCs w:val="24"/>
        </w:rPr>
        <w:t xml:space="preserve">Strengths: </w:t>
      </w:r>
      <w:r w:rsidR="00572CE5">
        <w:rPr>
          <w:rFonts w:eastAsia="Calibri"/>
          <w:szCs w:val="24"/>
        </w:rPr>
        <w:t>Dependable, loyal and determined, analytical</w:t>
      </w:r>
    </w:p>
    <w:p w14:paraId="2410734D" w14:textId="0B85281F" w:rsidR="5DDEA88D" w:rsidRDefault="5DDEA88D" w:rsidP="5DDEA88D">
      <w:pPr>
        <w:ind w:firstLine="0"/>
        <w:rPr>
          <w:rFonts w:eastAsia="Calibri"/>
          <w:szCs w:val="24"/>
        </w:rPr>
      </w:pPr>
      <w:r w:rsidRPr="5DDEA88D">
        <w:rPr>
          <w:rFonts w:eastAsia="Calibri"/>
          <w:szCs w:val="24"/>
        </w:rPr>
        <w:t xml:space="preserve">Weaknesses: </w:t>
      </w:r>
      <w:r w:rsidR="00572CE5">
        <w:rPr>
          <w:rFonts w:eastAsia="Calibri"/>
          <w:szCs w:val="24"/>
        </w:rPr>
        <w:t>Aloof, likes arguing with Kali</w:t>
      </w:r>
    </w:p>
    <w:p w14:paraId="026E79D6" w14:textId="775A1611" w:rsidR="5DDEA88D" w:rsidRDefault="5DDEA88D" w:rsidP="5DDEA88D">
      <w:pPr>
        <w:ind w:firstLine="0"/>
        <w:rPr>
          <w:rFonts w:eastAsia="Calibri"/>
          <w:szCs w:val="24"/>
        </w:rPr>
      </w:pPr>
      <w:r w:rsidRPr="5DDEA88D">
        <w:rPr>
          <w:rFonts w:eastAsia="Calibri"/>
          <w:szCs w:val="24"/>
        </w:rPr>
        <w:t>Languages:</w:t>
      </w:r>
      <w:r w:rsidR="00572CE5">
        <w:rPr>
          <w:rFonts w:eastAsia="Calibri"/>
          <w:szCs w:val="24"/>
        </w:rPr>
        <w:t xml:space="preserve"> English</w:t>
      </w:r>
    </w:p>
    <w:p w14:paraId="2191A84A" w14:textId="4B1B9E15" w:rsidR="5DDEA88D" w:rsidRDefault="5DDEA88D" w:rsidP="5DDEA88D">
      <w:pPr>
        <w:ind w:firstLine="0"/>
        <w:rPr>
          <w:rFonts w:eastAsia="Calibri"/>
          <w:szCs w:val="24"/>
        </w:rPr>
      </w:pPr>
    </w:p>
    <w:p w14:paraId="0F04C781" w14:textId="2DB0F748" w:rsidR="00541166" w:rsidRPr="004A49B2" w:rsidRDefault="00541166" w:rsidP="00541166">
      <w:pPr>
        <w:ind w:firstLine="0"/>
        <w:rPr>
          <w:rFonts w:ascii="Arial Black" w:hAnsi="Arial Black"/>
          <w:b/>
          <w:bCs/>
        </w:rPr>
      </w:pPr>
      <w:r w:rsidRPr="004A49B2">
        <w:rPr>
          <w:rFonts w:ascii="Arial Black" w:hAnsi="Arial Black"/>
          <w:b/>
          <w:bCs/>
        </w:rPr>
        <w:t>Background:</w:t>
      </w:r>
    </w:p>
    <w:p w14:paraId="790B5973" w14:textId="20F30B90" w:rsidR="00541166" w:rsidRDefault="00572CE5" w:rsidP="00541166">
      <w:pPr>
        <w:ind w:firstLine="0"/>
      </w:pPr>
      <w:r>
        <w:t xml:space="preserve">Bodi went into the army because he wasn’t really focused on school despite his smarts and aptitude. Gets bored easily and the army kept him learning new things in </w:t>
      </w:r>
      <w:r w:rsidR="00D5008A">
        <w:t xml:space="preserve">a </w:t>
      </w:r>
      <w:r>
        <w:t>hands on way. Did get an electrical engineering degree through them.</w:t>
      </w:r>
    </w:p>
    <w:p w14:paraId="13AE5948" w14:textId="30A19CB7" w:rsidR="5DDEA88D" w:rsidRDefault="5DDEA88D" w:rsidP="5DDEA88D">
      <w:pPr>
        <w:ind w:firstLine="0"/>
        <w:rPr>
          <w:rFonts w:eastAsia="Calibri"/>
          <w:szCs w:val="24"/>
        </w:rPr>
      </w:pPr>
      <w:r w:rsidRPr="5DDEA88D">
        <w:rPr>
          <w:rFonts w:eastAsia="Calibri"/>
          <w:szCs w:val="24"/>
        </w:rPr>
        <w:t>Reasons for joining:</w:t>
      </w:r>
    </w:p>
    <w:p w14:paraId="5704C5B2" w14:textId="77777777" w:rsidR="00124F95" w:rsidRDefault="00124F95" w:rsidP="5DDEA88D">
      <w:pPr>
        <w:ind w:firstLine="0"/>
        <w:rPr>
          <w:rFonts w:eastAsia="Calibri"/>
          <w:szCs w:val="24"/>
        </w:rPr>
      </w:pPr>
    </w:p>
    <w:p w14:paraId="4305F744" w14:textId="7DAFA974" w:rsidR="00572CE5" w:rsidRDefault="00572CE5" w:rsidP="5DDEA88D">
      <w:pPr>
        <w:ind w:firstLine="0"/>
        <w:rPr>
          <w:rFonts w:eastAsia="Calibri"/>
          <w:szCs w:val="24"/>
        </w:rPr>
      </w:pPr>
      <w:r>
        <w:rPr>
          <w:rFonts w:eastAsia="Calibri"/>
          <w:szCs w:val="24"/>
        </w:rPr>
        <w:t xml:space="preserve">Growing up in Idaho, twice he saw strange lights in the sky, which he now believes were not military vehicles.  Also heard lots of lore on bigfoot and was always interested.  In the army he kept asking question about those kinds of things.  </w:t>
      </w:r>
    </w:p>
    <w:p w14:paraId="4170E33A" w14:textId="1A56D637" w:rsidR="00572CE5" w:rsidRDefault="00572CE5" w:rsidP="5DDEA88D">
      <w:pPr>
        <w:ind w:firstLine="0"/>
        <w:rPr>
          <w:rFonts w:eastAsia="Calibri"/>
          <w:szCs w:val="24"/>
        </w:rPr>
      </w:pPr>
      <w:r>
        <w:rPr>
          <w:rFonts w:eastAsia="Calibri"/>
          <w:szCs w:val="24"/>
        </w:rPr>
        <w:t>Was approached by PT and after a period of watching his behavior, was offered a position. His quick thinking and resilience qualified him for one of the Direct Contact Teams and Talise Randall snatched him up.</w:t>
      </w:r>
    </w:p>
    <w:p w14:paraId="2CBBA60B" w14:textId="77777777" w:rsidR="00572CE5" w:rsidRDefault="00572CE5" w:rsidP="5DDEA88D">
      <w:pPr>
        <w:ind w:firstLine="0"/>
        <w:rPr>
          <w:rFonts w:eastAsia="Calibri"/>
          <w:szCs w:val="24"/>
        </w:rPr>
      </w:pPr>
    </w:p>
    <w:p w14:paraId="2E1BF09E" w14:textId="00C8C663" w:rsidR="00572CE5" w:rsidRDefault="001E47D4" w:rsidP="5DDEA88D">
      <w:pPr>
        <w:ind w:firstLine="0"/>
        <w:rPr>
          <w:rFonts w:eastAsia="Calibri"/>
          <w:szCs w:val="24"/>
        </w:rPr>
      </w:pPr>
      <w:r>
        <w:rPr>
          <w:rFonts w:eastAsia="Calibri"/>
          <w:szCs w:val="24"/>
        </w:rPr>
        <w:t>Personal Traits</w:t>
      </w:r>
      <w:r w:rsidR="5DDEA88D" w:rsidRPr="5DDEA88D">
        <w:rPr>
          <w:rFonts w:eastAsia="Calibri"/>
          <w:szCs w:val="24"/>
        </w:rPr>
        <w:t>:</w:t>
      </w:r>
      <w:r w:rsidR="00572CE5">
        <w:rPr>
          <w:rFonts w:eastAsia="Calibri"/>
          <w:szCs w:val="24"/>
        </w:rPr>
        <w:t xml:space="preserve">  Bodi is laid back and relaxed.  He likes hanging out in a bar during his free time and interested in finding the “right” girl.  Likes IPA’s</w:t>
      </w:r>
      <w:r w:rsidR="00E2119D">
        <w:rPr>
          <w:rFonts w:eastAsia="Calibri"/>
          <w:szCs w:val="24"/>
        </w:rPr>
        <w:t>.  He’s very healthy choosing foods but he eats a lot of steaks and protein. He</w:t>
      </w:r>
      <w:r w:rsidR="00572CE5">
        <w:rPr>
          <w:rFonts w:eastAsia="Calibri"/>
          <w:szCs w:val="24"/>
        </w:rPr>
        <w:t xml:space="preserve"> doesn’t appear to freak out at the monsters.</w:t>
      </w:r>
    </w:p>
    <w:p w14:paraId="070BFFF1" w14:textId="2133CBD0" w:rsidR="5DDEA88D" w:rsidRDefault="001E47D4" w:rsidP="5DDEA88D">
      <w:pPr>
        <w:ind w:firstLine="0"/>
        <w:rPr>
          <w:rFonts w:eastAsia="Calibri"/>
          <w:szCs w:val="24"/>
        </w:rPr>
      </w:pPr>
      <w:r>
        <w:rPr>
          <w:rFonts w:eastAsia="Calibri"/>
          <w:szCs w:val="24"/>
        </w:rPr>
        <w:t xml:space="preserve">Zodiac:  </w:t>
      </w:r>
      <w:r w:rsidR="00572CE5">
        <w:rPr>
          <w:rFonts w:eastAsia="Calibri"/>
          <w:szCs w:val="24"/>
        </w:rPr>
        <w:t>Libra</w:t>
      </w:r>
    </w:p>
    <w:p w14:paraId="36FEA08B" w14:textId="3DB793BE" w:rsidR="5DDEA88D" w:rsidRDefault="5DDEA88D" w:rsidP="5DDEA88D">
      <w:pPr>
        <w:ind w:firstLine="0"/>
        <w:rPr>
          <w:rFonts w:eastAsia="Calibri"/>
          <w:szCs w:val="24"/>
        </w:rPr>
      </w:pPr>
    </w:p>
    <w:p w14:paraId="12759B08" w14:textId="62A2178D" w:rsidR="5DDEA88D" w:rsidRPr="001E47D4" w:rsidRDefault="5DDEA88D" w:rsidP="5DDEA88D">
      <w:pPr>
        <w:ind w:firstLine="0"/>
        <w:rPr>
          <w:rFonts w:ascii="Arial Black" w:hAnsi="Arial Black"/>
          <w:b/>
          <w:bCs/>
        </w:rPr>
      </w:pPr>
      <w:r w:rsidRPr="5DDEA88D">
        <w:rPr>
          <w:rFonts w:ascii="Arial Black" w:hAnsi="Arial Black"/>
          <w:b/>
          <w:bCs/>
        </w:rPr>
        <w:t>Family:</w:t>
      </w:r>
    </w:p>
    <w:p w14:paraId="7877CA63" w14:textId="6FE32D01" w:rsidR="00541166" w:rsidRDefault="00572CE5" w:rsidP="00541166">
      <w:pPr>
        <w:ind w:firstLine="0"/>
      </w:pPr>
      <w:r>
        <w:t xml:space="preserve">Darrin </w:t>
      </w:r>
      <w:r w:rsidR="007E48DA">
        <w:t>Parker</w:t>
      </w:r>
      <w:r>
        <w:t xml:space="preserve">—Father. Karen </w:t>
      </w:r>
      <w:r w:rsidR="007E48DA">
        <w:t>Parker</w:t>
      </w:r>
      <w:r>
        <w:t>—Mom</w:t>
      </w:r>
    </w:p>
    <w:p w14:paraId="245248B2" w14:textId="699D73DF" w:rsidR="00572CE5" w:rsidRDefault="00572CE5" w:rsidP="00541166">
      <w:pPr>
        <w:ind w:firstLine="0"/>
      </w:pPr>
      <w:r>
        <w:t>Andrew, Barry and Mark—brothers</w:t>
      </w:r>
    </w:p>
    <w:p w14:paraId="23B02E8D" w14:textId="5B2F7D3B" w:rsidR="00572CE5" w:rsidRDefault="00572CE5" w:rsidP="00541166">
      <w:pPr>
        <w:ind w:firstLine="0"/>
      </w:pPr>
      <w:r>
        <w:t>Andrea—sister</w:t>
      </w:r>
    </w:p>
    <w:p w14:paraId="16912CEE" w14:textId="608CDA00" w:rsidR="00572CE5" w:rsidRDefault="00572CE5" w:rsidP="00541166">
      <w:pPr>
        <w:ind w:firstLine="0"/>
      </w:pPr>
      <w:r>
        <w:t>No SO at the moment.</w:t>
      </w:r>
    </w:p>
    <w:p w14:paraId="0493C6AF" w14:textId="5EB7F73E" w:rsidR="5DDEA88D" w:rsidRDefault="5DDEA88D" w:rsidP="5DDEA88D">
      <w:pPr>
        <w:ind w:firstLine="0"/>
        <w:rPr>
          <w:rFonts w:eastAsia="Calibri"/>
          <w:szCs w:val="24"/>
        </w:rPr>
      </w:pPr>
    </w:p>
    <w:p w14:paraId="53208FFD" w14:textId="0FCD276B" w:rsidR="00541166" w:rsidRPr="004A49B2" w:rsidRDefault="00541166" w:rsidP="00541166">
      <w:pPr>
        <w:ind w:firstLine="0"/>
        <w:rPr>
          <w:rFonts w:ascii="Arial Black" w:hAnsi="Arial Black"/>
          <w:b/>
          <w:bCs/>
        </w:rPr>
      </w:pPr>
      <w:r w:rsidRPr="004A49B2">
        <w:rPr>
          <w:rFonts w:ascii="Arial Black" w:hAnsi="Arial Black"/>
          <w:b/>
          <w:bCs/>
        </w:rPr>
        <w:t>Psych Evaluation:</w:t>
      </w:r>
    </w:p>
    <w:p w14:paraId="4C6DE579" w14:textId="58D4A1D7" w:rsidR="00541166" w:rsidRDefault="001E47D4" w:rsidP="00541166">
      <w:pPr>
        <w:ind w:firstLine="0"/>
      </w:pPr>
      <w:r>
        <w:t>Talents</w:t>
      </w:r>
      <w:r w:rsidR="003A7DA5">
        <w:t xml:space="preserve">:  </w:t>
      </w:r>
      <w:r w:rsidR="00572CE5">
        <w:t>No psychic skills.  Good instincts in the field</w:t>
      </w:r>
    </w:p>
    <w:p w14:paraId="0F728F7D" w14:textId="4E831842" w:rsidR="00541166" w:rsidRDefault="00541166" w:rsidP="00541166">
      <w:pPr>
        <w:ind w:firstLine="0"/>
      </w:pPr>
      <w:r>
        <w:t>Date</w:t>
      </w:r>
      <w:r w:rsidR="001E47D4">
        <w:t xml:space="preserve"> Last Evaluation</w:t>
      </w:r>
      <w:r>
        <w:t>:</w:t>
      </w:r>
      <w:r w:rsidR="00572CE5">
        <w:t>04/02/22</w:t>
      </w:r>
    </w:p>
    <w:p w14:paraId="4C0353C4" w14:textId="6E2ABA1F" w:rsidR="00541166" w:rsidRDefault="00541166" w:rsidP="00541166">
      <w:pPr>
        <w:ind w:firstLine="0"/>
      </w:pPr>
      <w:r>
        <w:t>Cleanser Interactions:</w:t>
      </w:r>
      <w:r w:rsidR="00572CE5">
        <w:t xml:space="preserve">  No</w:t>
      </w:r>
      <w:r w:rsidR="003D3952">
        <w:t xml:space="preserve"> interventions yet.</w:t>
      </w:r>
    </w:p>
    <w:p w14:paraId="285ECF3F" w14:textId="77777777" w:rsidR="00124F95" w:rsidRDefault="00124F95" w:rsidP="00541166">
      <w:pPr>
        <w:ind w:firstLine="0"/>
      </w:pPr>
    </w:p>
    <w:p w14:paraId="0E4CADAE" w14:textId="6D210F8F" w:rsidR="00541166" w:rsidRDefault="00541166" w:rsidP="00541166">
      <w:pPr>
        <w:ind w:firstLine="0"/>
      </w:pPr>
      <w:r>
        <w:t>Details:</w:t>
      </w:r>
      <w:r w:rsidR="00EB5818">
        <w:t xml:space="preserve"> --</w:t>
      </w:r>
    </w:p>
    <w:p w14:paraId="0FF6FCAB" w14:textId="5ACB7DE7" w:rsidR="00541166" w:rsidRDefault="00541166" w:rsidP="00541166">
      <w:pPr>
        <w:ind w:firstLine="0"/>
      </w:pPr>
      <w:r>
        <w:t>Recommendations:</w:t>
      </w:r>
      <w:r w:rsidR="003D3952">
        <w:t xml:space="preserve">  Bodi’s aloof nature seems to insulate him from the horrors they face in the field.</w:t>
      </w:r>
    </w:p>
    <w:p w14:paraId="618C7F8C" w14:textId="77777777" w:rsidR="00541166" w:rsidRDefault="00541166" w:rsidP="00541166">
      <w:pPr>
        <w:ind w:firstLine="0"/>
      </w:pPr>
    </w:p>
    <w:sectPr w:rsidR="00541166" w:rsidSect="000C7861">
      <w:head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3FD7A" w14:textId="77777777" w:rsidR="000C7861" w:rsidRDefault="000C7861" w:rsidP="00541166">
      <w:pPr>
        <w:spacing w:after="0" w:line="240" w:lineRule="auto"/>
      </w:pPr>
      <w:r>
        <w:separator/>
      </w:r>
    </w:p>
  </w:endnote>
  <w:endnote w:type="continuationSeparator" w:id="0">
    <w:p w14:paraId="0A564B9D" w14:textId="77777777" w:rsidR="000C7861" w:rsidRDefault="000C7861" w:rsidP="0054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D2CB3" w14:textId="77777777" w:rsidR="000C7861" w:rsidRDefault="000C7861" w:rsidP="00541166">
      <w:pPr>
        <w:spacing w:after="0" w:line="240" w:lineRule="auto"/>
      </w:pPr>
      <w:r>
        <w:separator/>
      </w:r>
    </w:p>
  </w:footnote>
  <w:footnote w:type="continuationSeparator" w:id="0">
    <w:p w14:paraId="3F3663F1" w14:textId="77777777" w:rsidR="000C7861" w:rsidRDefault="000C7861" w:rsidP="0054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AE23" w14:textId="77A9F77D" w:rsidR="00541166" w:rsidRPr="00541166" w:rsidRDefault="00D243F4" w:rsidP="00541166">
    <w:pPr>
      <w:pStyle w:val="Header"/>
      <w:jc w:val="center"/>
      <w:rPr>
        <w:rFonts w:ascii="Arial Black" w:hAnsi="Arial Black"/>
        <w:sz w:val="32"/>
        <w:szCs w:val="32"/>
      </w:rPr>
    </w:pPr>
    <w:r>
      <w:rPr>
        <w:rFonts w:ascii="Arial Black" w:hAnsi="Arial Black"/>
        <w:sz w:val="32"/>
        <w:szCs w:val="32"/>
      </w:rPr>
      <w:t>PROJECT THRESHOLD</w:t>
    </w:r>
  </w:p>
  <w:p w14:paraId="16EA304E" w14:textId="49395913" w:rsidR="00541166" w:rsidRPr="00541166" w:rsidRDefault="00541166" w:rsidP="00541166">
    <w:pPr>
      <w:pStyle w:val="Header"/>
      <w:jc w:val="center"/>
      <w:rPr>
        <w:rFonts w:ascii="Arial Black" w:hAnsi="Arial Black"/>
        <w:sz w:val="32"/>
        <w:szCs w:val="32"/>
      </w:rPr>
    </w:pPr>
    <w:r w:rsidRPr="00541166">
      <w:rPr>
        <w:rFonts w:ascii="Arial Black" w:hAnsi="Arial Black"/>
        <w:sz w:val="32"/>
        <w:szCs w:val="32"/>
      </w:rPr>
      <w:t>PERSONNEL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66"/>
    <w:rsid w:val="000C7861"/>
    <w:rsid w:val="000D56AC"/>
    <w:rsid w:val="00124F95"/>
    <w:rsid w:val="00142498"/>
    <w:rsid w:val="001A276D"/>
    <w:rsid w:val="001A2D48"/>
    <w:rsid w:val="001E47D4"/>
    <w:rsid w:val="00281AF6"/>
    <w:rsid w:val="002A1EB1"/>
    <w:rsid w:val="00356A19"/>
    <w:rsid w:val="003A7DA5"/>
    <w:rsid w:val="003D3952"/>
    <w:rsid w:val="004A49B2"/>
    <w:rsid w:val="00541166"/>
    <w:rsid w:val="00572CE5"/>
    <w:rsid w:val="00640B9D"/>
    <w:rsid w:val="006C5FE3"/>
    <w:rsid w:val="00714706"/>
    <w:rsid w:val="00780762"/>
    <w:rsid w:val="007A2BA1"/>
    <w:rsid w:val="007E48DA"/>
    <w:rsid w:val="00904EDC"/>
    <w:rsid w:val="009458E9"/>
    <w:rsid w:val="00BC4598"/>
    <w:rsid w:val="00CF381E"/>
    <w:rsid w:val="00D243F4"/>
    <w:rsid w:val="00D5008A"/>
    <w:rsid w:val="00DA15FB"/>
    <w:rsid w:val="00DE3C91"/>
    <w:rsid w:val="00E2119D"/>
    <w:rsid w:val="00E717DD"/>
    <w:rsid w:val="00EB5818"/>
    <w:rsid w:val="00ED1E3C"/>
    <w:rsid w:val="00FA2035"/>
    <w:rsid w:val="1A844A12"/>
    <w:rsid w:val="5C644753"/>
    <w:rsid w:val="5DDEA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B824"/>
  <w15:chartTrackingRefBased/>
  <w15:docId w15:val="{6B2BE6E0-4171-4A62-BDB5-B9E6A13F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B9D"/>
    <w:pPr>
      <w:ind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166"/>
    <w:rPr>
      <w:rFonts w:ascii="Times New Roman" w:hAnsi="Times New Roman"/>
      <w:sz w:val="24"/>
    </w:rPr>
  </w:style>
  <w:style w:type="paragraph" w:styleId="Footer">
    <w:name w:val="footer"/>
    <w:basedOn w:val="Normal"/>
    <w:link w:val="FooterChar"/>
    <w:uiPriority w:val="99"/>
    <w:unhideWhenUsed/>
    <w:rsid w:val="00541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166"/>
    <w:rPr>
      <w:rFonts w:ascii="Times New Roman" w:hAnsi="Times New Roman"/>
      <w:sz w:val="24"/>
    </w:rPr>
  </w:style>
  <w:style w:type="paragraph" w:styleId="BodyText">
    <w:name w:val="Body Text"/>
    <w:basedOn w:val="Normal"/>
    <w:link w:val="BodyTextChar"/>
    <w:uiPriority w:val="1"/>
    <w:semiHidden/>
    <w:qFormat/>
    <w:rsid w:val="004A49B2"/>
    <w:pPr>
      <w:widowControl w:val="0"/>
      <w:autoSpaceDE w:val="0"/>
      <w:autoSpaceDN w:val="0"/>
      <w:adjustRightInd w:val="0"/>
      <w:spacing w:after="0" w:line="240" w:lineRule="auto"/>
      <w:ind w:firstLine="0"/>
    </w:pPr>
    <w:rPr>
      <w:rFonts w:asciiTheme="minorHAnsi" w:eastAsia="Times New Roman" w:hAnsiTheme="minorHAnsi" w:cs="Times New Roman"/>
      <w:sz w:val="20"/>
      <w:szCs w:val="20"/>
    </w:rPr>
  </w:style>
  <w:style w:type="character" w:customStyle="1" w:styleId="BodyTextChar">
    <w:name w:val="Body Text Char"/>
    <w:basedOn w:val="DefaultParagraphFont"/>
    <w:link w:val="BodyText"/>
    <w:uiPriority w:val="1"/>
    <w:semiHidden/>
    <w:rsid w:val="004A49B2"/>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eedpix.com/photo/download/28218/silhouette-of-a-man-male-silhouette-bust-silhouette-man-boy-guy-fellow-male-free-vector-graphi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Crawford</dc:creator>
  <cp:keywords/>
  <dc:description/>
  <cp:lastModifiedBy>Craig Crawford</cp:lastModifiedBy>
  <cp:revision>10</cp:revision>
  <dcterms:created xsi:type="dcterms:W3CDTF">2023-03-05T01:01:00Z</dcterms:created>
  <dcterms:modified xsi:type="dcterms:W3CDTF">2024-02-08T02:21:00Z</dcterms:modified>
</cp:coreProperties>
</file>